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ED" w:rsidRDefault="00E21DED">
      <w:pPr>
        <w:rPr>
          <w:lang w:val="en-US"/>
        </w:rPr>
      </w:pPr>
    </w:p>
    <w:p w:rsidR="00372B8A" w:rsidRDefault="00372B8A">
      <w:pPr>
        <w:rPr>
          <w:lang w:val="en-US"/>
        </w:rPr>
      </w:pPr>
    </w:p>
    <w:p w:rsidR="00372B8A" w:rsidRDefault="00372B8A" w:rsidP="00372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B8A">
        <w:rPr>
          <w:rFonts w:ascii="Times New Roman" w:hAnsi="Times New Roman" w:cs="Times New Roman"/>
          <w:b/>
          <w:sz w:val="28"/>
          <w:szCs w:val="28"/>
        </w:rPr>
        <w:t>Семинар «Работа субъектов российского предпринимательства в условиях вступления России в ВТО»</w:t>
      </w:r>
    </w:p>
    <w:p w:rsidR="00372B8A" w:rsidRDefault="00372B8A" w:rsidP="00372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2B8A" w:rsidRPr="00372B8A" w:rsidRDefault="00372B8A" w:rsidP="00372B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2B8A">
        <w:rPr>
          <w:rFonts w:ascii="Times New Roman" w:hAnsi="Times New Roman" w:cs="Times New Roman"/>
          <w:b/>
          <w:sz w:val="28"/>
          <w:szCs w:val="28"/>
        </w:rPr>
        <w:t xml:space="preserve">18 января 2012 г.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372B8A">
        <w:rPr>
          <w:rFonts w:ascii="Times New Roman" w:hAnsi="Times New Roman" w:cs="Times New Roman"/>
          <w:b/>
          <w:sz w:val="28"/>
          <w:szCs w:val="28"/>
        </w:rPr>
        <w:t>ТПП РТ</w:t>
      </w:r>
    </w:p>
    <w:p w:rsidR="00372B8A" w:rsidRPr="00372B8A" w:rsidRDefault="00372B8A" w:rsidP="00372B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372B8A">
        <w:rPr>
          <w:rFonts w:ascii="Times New Roman" w:hAnsi="Times New Roman" w:cs="Times New Roman"/>
          <w:b/>
          <w:sz w:val="28"/>
          <w:szCs w:val="28"/>
        </w:rPr>
        <w:t xml:space="preserve">10.00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372B8A">
        <w:rPr>
          <w:rFonts w:ascii="Times New Roman" w:hAnsi="Times New Roman" w:cs="Times New Roman"/>
          <w:b/>
          <w:sz w:val="28"/>
          <w:szCs w:val="28"/>
        </w:rPr>
        <w:t xml:space="preserve">  ул</w:t>
      </w:r>
      <w:proofErr w:type="gramStart"/>
      <w:r w:rsidRPr="00372B8A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372B8A">
        <w:rPr>
          <w:rFonts w:ascii="Times New Roman" w:hAnsi="Times New Roman" w:cs="Times New Roman"/>
          <w:b/>
          <w:sz w:val="28"/>
          <w:szCs w:val="28"/>
        </w:rPr>
        <w:t>ушкина, д.18</w:t>
      </w:r>
    </w:p>
    <w:p w:rsidR="00372B8A" w:rsidRPr="00372B8A" w:rsidRDefault="00372B8A" w:rsidP="00372B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2B8A" w:rsidRDefault="00372B8A" w:rsidP="00372B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2B8A" w:rsidRPr="00372B8A" w:rsidRDefault="00372B8A" w:rsidP="00372B8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72B8A">
        <w:rPr>
          <w:rFonts w:ascii="Times New Roman" w:hAnsi="Times New Roman" w:cs="Times New Roman"/>
          <w:sz w:val="28"/>
          <w:szCs w:val="28"/>
          <w:u w:val="single"/>
        </w:rPr>
        <w:t>Основные вопросы обсуждения:</w:t>
      </w:r>
    </w:p>
    <w:p w:rsidR="00372B8A" w:rsidRPr="00372B8A" w:rsidRDefault="00372B8A" w:rsidP="005668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B8A">
        <w:rPr>
          <w:rFonts w:ascii="Times New Roman" w:hAnsi="Times New Roman" w:cs="Times New Roman"/>
          <w:sz w:val="28"/>
          <w:szCs w:val="28"/>
        </w:rPr>
        <w:t>Основные результаты переговоров по доступу на рынки товаров и услуг в рамках присоединения России к ВТО;</w:t>
      </w:r>
    </w:p>
    <w:p w:rsidR="00372B8A" w:rsidRPr="00372B8A" w:rsidRDefault="00372B8A" w:rsidP="005668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B8A">
        <w:rPr>
          <w:rFonts w:ascii="Times New Roman" w:hAnsi="Times New Roman" w:cs="Times New Roman"/>
          <w:sz w:val="28"/>
          <w:szCs w:val="28"/>
        </w:rPr>
        <w:t>Системные обязательства России;</w:t>
      </w:r>
    </w:p>
    <w:p w:rsidR="00372B8A" w:rsidRPr="00372B8A" w:rsidRDefault="00372B8A" w:rsidP="005668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B8A">
        <w:rPr>
          <w:rFonts w:ascii="Times New Roman" w:hAnsi="Times New Roman" w:cs="Times New Roman"/>
          <w:sz w:val="28"/>
          <w:szCs w:val="28"/>
        </w:rPr>
        <w:t>Изменение уровня ввозных пошлин;</w:t>
      </w:r>
    </w:p>
    <w:p w:rsidR="00372B8A" w:rsidRPr="00372B8A" w:rsidRDefault="00372B8A" w:rsidP="005668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B8A">
        <w:rPr>
          <w:rFonts w:ascii="Times New Roman" w:hAnsi="Times New Roman" w:cs="Times New Roman"/>
          <w:sz w:val="28"/>
          <w:szCs w:val="28"/>
        </w:rPr>
        <w:t>Последствия вступления России в ВТО для различных сфер российской экономики.</w:t>
      </w:r>
    </w:p>
    <w:p w:rsidR="00372B8A" w:rsidRDefault="00372B8A" w:rsidP="00566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2B8A" w:rsidRPr="00372B8A" w:rsidRDefault="00372B8A" w:rsidP="0056688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72B8A">
        <w:rPr>
          <w:rFonts w:ascii="Times New Roman" w:hAnsi="Times New Roman" w:cs="Times New Roman"/>
          <w:sz w:val="28"/>
          <w:szCs w:val="28"/>
          <w:u w:val="single"/>
        </w:rPr>
        <w:t>Участники семинара:</w:t>
      </w:r>
    </w:p>
    <w:p w:rsidR="00372B8A" w:rsidRPr="00372B8A" w:rsidRDefault="00372B8A" w:rsidP="005668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2B8A">
        <w:rPr>
          <w:rFonts w:ascii="Times New Roman" w:hAnsi="Times New Roman" w:cs="Times New Roman"/>
          <w:sz w:val="28"/>
          <w:szCs w:val="28"/>
        </w:rPr>
        <w:t>Медведков</w:t>
      </w:r>
      <w:proofErr w:type="spellEnd"/>
      <w:r w:rsidRPr="00372B8A">
        <w:rPr>
          <w:rFonts w:ascii="Times New Roman" w:hAnsi="Times New Roman" w:cs="Times New Roman"/>
          <w:sz w:val="28"/>
          <w:szCs w:val="28"/>
        </w:rPr>
        <w:t xml:space="preserve"> Максим Юрьевич – руководитель делегации на переговорах о вступлении России в ВТО, директор департамента торговых переговоров Министерства экономического развития и торговли России;</w:t>
      </w:r>
    </w:p>
    <w:p w:rsidR="00372B8A" w:rsidRPr="00372B8A" w:rsidRDefault="00372B8A" w:rsidP="005668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B8A">
        <w:rPr>
          <w:rFonts w:ascii="Times New Roman" w:hAnsi="Times New Roman" w:cs="Times New Roman"/>
          <w:sz w:val="28"/>
          <w:szCs w:val="28"/>
        </w:rPr>
        <w:t>Петров Георгий Георгиевич – Вице-президент Торгово-промышленной палаты Российской Федерации;</w:t>
      </w:r>
    </w:p>
    <w:p w:rsidR="00372B8A" w:rsidRPr="00372B8A" w:rsidRDefault="00372B8A" w:rsidP="0056688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2B8A">
        <w:rPr>
          <w:rFonts w:ascii="Times New Roman" w:hAnsi="Times New Roman" w:cs="Times New Roman"/>
          <w:sz w:val="28"/>
          <w:szCs w:val="28"/>
        </w:rPr>
        <w:t xml:space="preserve">Агеев Шамиль </w:t>
      </w:r>
      <w:proofErr w:type="spellStart"/>
      <w:r w:rsidRPr="00372B8A">
        <w:rPr>
          <w:rFonts w:ascii="Times New Roman" w:hAnsi="Times New Roman" w:cs="Times New Roman"/>
          <w:sz w:val="28"/>
          <w:szCs w:val="28"/>
        </w:rPr>
        <w:t>Рахимович</w:t>
      </w:r>
      <w:proofErr w:type="spellEnd"/>
      <w:r w:rsidRPr="00372B8A">
        <w:rPr>
          <w:rFonts w:ascii="Times New Roman" w:hAnsi="Times New Roman" w:cs="Times New Roman"/>
          <w:sz w:val="28"/>
          <w:szCs w:val="28"/>
        </w:rPr>
        <w:t xml:space="preserve"> – Председатель Правления Торгово-промышленной палаты Республики Татарстан.</w:t>
      </w:r>
    </w:p>
    <w:sectPr w:rsidR="00372B8A" w:rsidRPr="00372B8A" w:rsidSect="00372B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52A0"/>
    <w:multiLevelType w:val="hybridMultilevel"/>
    <w:tmpl w:val="564AB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9734C"/>
    <w:multiLevelType w:val="hybridMultilevel"/>
    <w:tmpl w:val="83887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14E27"/>
    <w:multiLevelType w:val="hybridMultilevel"/>
    <w:tmpl w:val="E722A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72B8A"/>
    <w:rsid w:val="00000052"/>
    <w:rsid w:val="00025B69"/>
    <w:rsid w:val="000312FC"/>
    <w:rsid w:val="0003741A"/>
    <w:rsid w:val="00046792"/>
    <w:rsid w:val="00052198"/>
    <w:rsid w:val="00055598"/>
    <w:rsid w:val="00062D2B"/>
    <w:rsid w:val="00077A51"/>
    <w:rsid w:val="0008609B"/>
    <w:rsid w:val="00090486"/>
    <w:rsid w:val="00094274"/>
    <w:rsid w:val="000A52F5"/>
    <w:rsid w:val="000A66F6"/>
    <w:rsid w:val="000B0A02"/>
    <w:rsid w:val="000B1E98"/>
    <w:rsid w:val="000B431B"/>
    <w:rsid w:val="000C0349"/>
    <w:rsid w:val="000C4E40"/>
    <w:rsid w:val="000C528D"/>
    <w:rsid w:val="000D0CC6"/>
    <w:rsid w:val="000D2CAF"/>
    <w:rsid w:val="000D5753"/>
    <w:rsid w:val="000E5D05"/>
    <w:rsid w:val="000F39A2"/>
    <w:rsid w:val="000F741B"/>
    <w:rsid w:val="00104D84"/>
    <w:rsid w:val="00133E11"/>
    <w:rsid w:val="00134C4D"/>
    <w:rsid w:val="00136F1D"/>
    <w:rsid w:val="00140E4C"/>
    <w:rsid w:val="00144ABF"/>
    <w:rsid w:val="00151A6D"/>
    <w:rsid w:val="00153479"/>
    <w:rsid w:val="001615DC"/>
    <w:rsid w:val="00163322"/>
    <w:rsid w:val="00167F98"/>
    <w:rsid w:val="0017291D"/>
    <w:rsid w:val="00173AD1"/>
    <w:rsid w:val="00174537"/>
    <w:rsid w:val="00174DC6"/>
    <w:rsid w:val="00184D62"/>
    <w:rsid w:val="001927B0"/>
    <w:rsid w:val="001A54C6"/>
    <w:rsid w:val="001A6915"/>
    <w:rsid w:val="001B20CD"/>
    <w:rsid w:val="001B68C7"/>
    <w:rsid w:val="001E3372"/>
    <w:rsid w:val="001E41DD"/>
    <w:rsid w:val="001F0805"/>
    <w:rsid w:val="00203568"/>
    <w:rsid w:val="00206D01"/>
    <w:rsid w:val="0020745E"/>
    <w:rsid w:val="00207543"/>
    <w:rsid w:val="00210F7A"/>
    <w:rsid w:val="0023043F"/>
    <w:rsid w:val="00234EE1"/>
    <w:rsid w:val="002352C4"/>
    <w:rsid w:val="002377E7"/>
    <w:rsid w:val="00244B9A"/>
    <w:rsid w:val="002530EC"/>
    <w:rsid w:val="00254800"/>
    <w:rsid w:val="00256858"/>
    <w:rsid w:val="00256B2F"/>
    <w:rsid w:val="00263F0E"/>
    <w:rsid w:val="002747D7"/>
    <w:rsid w:val="002748F0"/>
    <w:rsid w:val="00277A87"/>
    <w:rsid w:val="0028086F"/>
    <w:rsid w:val="0029171D"/>
    <w:rsid w:val="0029567F"/>
    <w:rsid w:val="002A704B"/>
    <w:rsid w:val="002B452F"/>
    <w:rsid w:val="002B5700"/>
    <w:rsid w:val="002B5CC8"/>
    <w:rsid w:val="002C0767"/>
    <w:rsid w:val="002C5BE4"/>
    <w:rsid w:val="002D22BD"/>
    <w:rsid w:val="002D3387"/>
    <w:rsid w:val="002E1651"/>
    <w:rsid w:val="002E1DFD"/>
    <w:rsid w:val="002F42D2"/>
    <w:rsid w:val="00300C2A"/>
    <w:rsid w:val="00302952"/>
    <w:rsid w:val="00304A2A"/>
    <w:rsid w:val="0030642E"/>
    <w:rsid w:val="00306673"/>
    <w:rsid w:val="0031019A"/>
    <w:rsid w:val="003146C4"/>
    <w:rsid w:val="00331803"/>
    <w:rsid w:val="003328B0"/>
    <w:rsid w:val="0033571B"/>
    <w:rsid w:val="00335911"/>
    <w:rsid w:val="00346181"/>
    <w:rsid w:val="00347988"/>
    <w:rsid w:val="003562F1"/>
    <w:rsid w:val="00366725"/>
    <w:rsid w:val="00370F9C"/>
    <w:rsid w:val="00372B8A"/>
    <w:rsid w:val="00372DF4"/>
    <w:rsid w:val="0039482E"/>
    <w:rsid w:val="00395588"/>
    <w:rsid w:val="00395955"/>
    <w:rsid w:val="00397327"/>
    <w:rsid w:val="003A1B07"/>
    <w:rsid w:val="003A7FF2"/>
    <w:rsid w:val="003B0602"/>
    <w:rsid w:val="003C3D54"/>
    <w:rsid w:val="003C77AE"/>
    <w:rsid w:val="003D3B20"/>
    <w:rsid w:val="003D58AD"/>
    <w:rsid w:val="003D623F"/>
    <w:rsid w:val="004000A5"/>
    <w:rsid w:val="00402939"/>
    <w:rsid w:val="00436D0A"/>
    <w:rsid w:val="00446176"/>
    <w:rsid w:val="00451EB5"/>
    <w:rsid w:val="00463B93"/>
    <w:rsid w:val="00472BE9"/>
    <w:rsid w:val="00473493"/>
    <w:rsid w:val="00474AB5"/>
    <w:rsid w:val="00476E47"/>
    <w:rsid w:val="004860A7"/>
    <w:rsid w:val="00496542"/>
    <w:rsid w:val="004C7C7A"/>
    <w:rsid w:val="004E5454"/>
    <w:rsid w:val="004F2259"/>
    <w:rsid w:val="00506D51"/>
    <w:rsid w:val="00522C12"/>
    <w:rsid w:val="0052412C"/>
    <w:rsid w:val="00535379"/>
    <w:rsid w:val="005400F3"/>
    <w:rsid w:val="0054163C"/>
    <w:rsid w:val="00544160"/>
    <w:rsid w:val="00552A91"/>
    <w:rsid w:val="0055471F"/>
    <w:rsid w:val="00556EA3"/>
    <w:rsid w:val="00557D83"/>
    <w:rsid w:val="00566883"/>
    <w:rsid w:val="0057322F"/>
    <w:rsid w:val="00574789"/>
    <w:rsid w:val="00581EC7"/>
    <w:rsid w:val="00586FC1"/>
    <w:rsid w:val="0059537D"/>
    <w:rsid w:val="005A0D95"/>
    <w:rsid w:val="005B0E17"/>
    <w:rsid w:val="005B5230"/>
    <w:rsid w:val="005B7B86"/>
    <w:rsid w:val="005C0C90"/>
    <w:rsid w:val="005C29A3"/>
    <w:rsid w:val="005D242F"/>
    <w:rsid w:val="005D474A"/>
    <w:rsid w:val="005D761A"/>
    <w:rsid w:val="005E0EF9"/>
    <w:rsid w:val="005E453F"/>
    <w:rsid w:val="005F389E"/>
    <w:rsid w:val="00604206"/>
    <w:rsid w:val="006044B9"/>
    <w:rsid w:val="00620C55"/>
    <w:rsid w:val="00622991"/>
    <w:rsid w:val="00627B3A"/>
    <w:rsid w:val="006313FB"/>
    <w:rsid w:val="006369E6"/>
    <w:rsid w:val="0064089D"/>
    <w:rsid w:val="006425A7"/>
    <w:rsid w:val="0065191D"/>
    <w:rsid w:val="00654822"/>
    <w:rsid w:val="0065707B"/>
    <w:rsid w:val="00663BD9"/>
    <w:rsid w:val="00677C7C"/>
    <w:rsid w:val="00681D85"/>
    <w:rsid w:val="006832C9"/>
    <w:rsid w:val="0069689A"/>
    <w:rsid w:val="006A00B2"/>
    <w:rsid w:val="006B20C0"/>
    <w:rsid w:val="006B6F71"/>
    <w:rsid w:val="006B799E"/>
    <w:rsid w:val="006C1AE1"/>
    <w:rsid w:val="006C1C38"/>
    <w:rsid w:val="006D0A8D"/>
    <w:rsid w:val="006D115B"/>
    <w:rsid w:val="006E0C2C"/>
    <w:rsid w:val="006E10FF"/>
    <w:rsid w:val="006E1B1A"/>
    <w:rsid w:val="006E3EF4"/>
    <w:rsid w:val="006E4283"/>
    <w:rsid w:val="006E6C3A"/>
    <w:rsid w:val="006E7BEF"/>
    <w:rsid w:val="007040E8"/>
    <w:rsid w:val="00711008"/>
    <w:rsid w:val="00715A91"/>
    <w:rsid w:val="00723AED"/>
    <w:rsid w:val="0073339C"/>
    <w:rsid w:val="00740D48"/>
    <w:rsid w:val="00740E15"/>
    <w:rsid w:val="00740FD5"/>
    <w:rsid w:val="007432F2"/>
    <w:rsid w:val="00751746"/>
    <w:rsid w:val="007635ED"/>
    <w:rsid w:val="0076504B"/>
    <w:rsid w:val="007667C8"/>
    <w:rsid w:val="0076739B"/>
    <w:rsid w:val="00786D6A"/>
    <w:rsid w:val="007902AB"/>
    <w:rsid w:val="00791400"/>
    <w:rsid w:val="007B2665"/>
    <w:rsid w:val="007B5A7C"/>
    <w:rsid w:val="007C1D51"/>
    <w:rsid w:val="007C34CE"/>
    <w:rsid w:val="007C7560"/>
    <w:rsid w:val="007C7D10"/>
    <w:rsid w:val="007D4F39"/>
    <w:rsid w:val="007D5ECA"/>
    <w:rsid w:val="007F0F20"/>
    <w:rsid w:val="007F75EC"/>
    <w:rsid w:val="00806D43"/>
    <w:rsid w:val="00814769"/>
    <w:rsid w:val="00820A8D"/>
    <w:rsid w:val="00824E2F"/>
    <w:rsid w:val="008321E1"/>
    <w:rsid w:val="00832A93"/>
    <w:rsid w:val="00840CC4"/>
    <w:rsid w:val="008417F8"/>
    <w:rsid w:val="0084444B"/>
    <w:rsid w:val="008509D8"/>
    <w:rsid w:val="00855A0B"/>
    <w:rsid w:val="00873057"/>
    <w:rsid w:val="00880533"/>
    <w:rsid w:val="00880A51"/>
    <w:rsid w:val="00884CE3"/>
    <w:rsid w:val="00886AF2"/>
    <w:rsid w:val="008A5AC8"/>
    <w:rsid w:val="008B28CE"/>
    <w:rsid w:val="008B5D3C"/>
    <w:rsid w:val="008D198E"/>
    <w:rsid w:val="008E09C7"/>
    <w:rsid w:val="008F0648"/>
    <w:rsid w:val="008F1E37"/>
    <w:rsid w:val="008F796B"/>
    <w:rsid w:val="00907249"/>
    <w:rsid w:val="009167B7"/>
    <w:rsid w:val="009221F3"/>
    <w:rsid w:val="00932B2B"/>
    <w:rsid w:val="00932E2E"/>
    <w:rsid w:val="009368C0"/>
    <w:rsid w:val="009462C7"/>
    <w:rsid w:val="00953F27"/>
    <w:rsid w:val="009A0261"/>
    <w:rsid w:val="009B52DB"/>
    <w:rsid w:val="009B6282"/>
    <w:rsid w:val="009C0411"/>
    <w:rsid w:val="009C0BBE"/>
    <w:rsid w:val="009C5C1F"/>
    <w:rsid w:val="009C7860"/>
    <w:rsid w:val="009C795A"/>
    <w:rsid w:val="009D55D5"/>
    <w:rsid w:val="009E7D06"/>
    <w:rsid w:val="009F4204"/>
    <w:rsid w:val="009F50E6"/>
    <w:rsid w:val="00A008AC"/>
    <w:rsid w:val="00A01610"/>
    <w:rsid w:val="00A01B32"/>
    <w:rsid w:val="00A034D0"/>
    <w:rsid w:val="00A13455"/>
    <w:rsid w:val="00A134E6"/>
    <w:rsid w:val="00A1642D"/>
    <w:rsid w:val="00A16BC1"/>
    <w:rsid w:val="00A23FC0"/>
    <w:rsid w:val="00A24D7A"/>
    <w:rsid w:val="00A42D97"/>
    <w:rsid w:val="00A43AA5"/>
    <w:rsid w:val="00A60D88"/>
    <w:rsid w:val="00A63615"/>
    <w:rsid w:val="00A67C1D"/>
    <w:rsid w:val="00A746CA"/>
    <w:rsid w:val="00A75E3D"/>
    <w:rsid w:val="00A83EDE"/>
    <w:rsid w:val="00A96E47"/>
    <w:rsid w:val="00AA18EE"/>
    <w:rsid w:val="00AA57C2"/>
    <w:rsid w:val="00AA7016"/>
    <w:rsid w:val="00AB34DC"/>
    <w:rsid w:val="00AC0A05"/>
    <w:rsid w:val="00AC1F1D"/>
    <w:rsid w:val="00AC24A9"/>
    <w:rsid w:val="00AC7437"/>
    <w:rsid w:val="00AD32E7"/>
    <w:rsid w:val="00AD382C"/>
    <w:rsid w:val="00AD4B32"/>
    <w:rsid w:val="00AE5AB3"/>
    <w:rsid w:val="00AE6BD5"/>
    <w:rsid w:val="00B007F5"/>
    <w:rsid w:val="00B00F8B"/>
    <w:rsid w:val="00B0231C"/>
    <w:rsid w:val="00B209C5"/>
    <w:rsid w:val="00B211A8"/>
    <w:rsid w:val="00B222A9"/>
    <w:rsid w:val="00B2380D"/>
    <w:rsid w:val="00B256CB"/>
    <w:rsid w:val="00B27AE5"/>
    <w:rsid w:val="00B33C4E"/>
    <w:rsid w:val="00B400E6"/>
    <w:rsid w:val="00B4773F"/>
    <w:rsid w:val="00B653B7"/>
    <w:rsid w:val="00B66311"/>
    <w:rsid w:val="00B66E33"/>
    <w:rsid w:val="00B83485"/>
    <w:rsid w:val="00B85A2A"/>
    <w:rsid w:val="00B918C1"/>
    <w:rsid w:val="00BA61E2"/>
    <w:rsid w:val="00BB01D2"/>
    <w:rsid w:val="00BB0685"/>
    <w:rsid w:val="00BB54E8"/>
    <w:rsid w:val="00BB569D"/>
    <w:rsid w:val="00BB5B35"/>
    <w:rsid w:val="00BB63B0"/>
    <w:rsid w:val="00BC56F3"/>
    <w:rsid w:val="00BD0E39"/>
    <w:rsid w:val="00BD3903"/>
    <w:rsid w:val="00BE7B8F"/>
    <w:rsid w:val="00BF0040"/>
    <w:rsid w:val="00BF0A00"/>
    <w:rsid w:val="00BF353D"/>
    <w:rsid w:val="00C25834"/>
    <w:rsid w:val="00C30F8C"/>
    <w:rsid w:val="00C443D6"/>
    <w:rsid w:val="00C46E37"/>
    <w:rsid w:val="00C5549C"/>
    <w:rsid w:val="00C672BE"/>
    <w:rsid w:val="00C71C7E"/>
    <w:rsid w:val="00C7365D"/>
    <w:rsid w:val="00C757A8"/>
    <w:rsid w:val="00CA164F"/>
    <w:rsid w:val="00CA219A"/>
    <w:rsid w:val="00CA3752"/>
    <w:rsid w:val="00CA45A7"/>
    <w:rsid w:val="00CB2E86"/>
    <w:rsid w:val="00CB7020"/>
    <w:rsid w:val="00CB7DB6"/>
    <w:rsid w:val="00CD0839"/>
    <w:rsid w:val="00CD76A9"/>
    <w:rsid w:val="00CE27A0"/>
    <w:rsid w:val="00D066A2"/>
    <w:rsid w:val="00D11413"/>
    <w:rsid w:val="00D13FFF"/>
    <w:rsid w:val="00D141DB"/>
    <w:rsid w:val="00D14200"/>
    <w:rsid w:val="00D24B0E"/>
    <w:rsid w:val="00D31026"/>
    <w:rsid w:val="00D4017A"/>
    <w:rsid w:val="00D46D35"/>
    <w:rsid w:val="00D46F79"/>
    <w:rsid w:val="00D51440"/>
    <w:rsid w:val="00D53CBA"/>
    <w:rsid w:val="00D61F61"/>
    <w:rsid w:val="00D649BD"/>
    <w:rsid w:val="00D73B6B"/>
    <w:rsid w:val="00DA1A52"/>
    <w:rsid w:val="00DB573B"/>
    <w:rsid w:val="00DB591F"/>
    <w:rsid w:val="00DD25C6"/>
    <w:rsid w:val="00DD293F"/>
    <w:rsid w:val="00DD42BE"/>
    <w:rsid w:val="00DD57ED"/>
    <w:rsid w:val="00DD5DAC"/>
    <w:rsid w:val="00DD7E2B"/>
    <w:rsid w:val="00DE27F8"/>
    <w:rsid w:val="00DE37D0"/>
    <w:rsid w:val="00DF3B7D"/>
    <w:rsid w:val="00DF4C0D"/>
    <w:rsid w:val="00DF755E"/>
    <w:rsid w:val="00DF7B99"/>
    <w:rsid w:val="00E02BBC"/>
    <w:rsid w:val="00E02F8B"/>
    <w:rsid w:val="00E07506"/>
    <w:rsid w:val="00E21DED"/>
    <w:rsid w:val="00E67F8E"/>
    <w:rsid w:val="00E966C9"/>
    <w:rsid w:val="00EA5137"/>
    <w:rsid w:val="00EA6FCD"/>
    <w:rsid w:val="00EA762D"/>
    <w:rsid w:val="00EC3D10"/>
    <w:rsid w:val="00ED07B3"/>
    <w:rsid w:val="00EE1BE0"/>
    <w:rsid w:val="00EE7E2C"/>
    <w:rsid w:val="00EF39EB"/>
    <w:rsid w:val="00EF4B6C"/>
    <w:rsid w:val="00F064EC"/>
    <w:rsid w:val="00F10469"/>
    <w:rsid w:val="00F10574"/>
    <w:rsid w:val="00F1425D"/>
    <w:rsid w:val="00F33488"/>
    <w:rsid w:val="00F37353"/>
    <w:rsid w:val="00F41119"/>
    <w:rsid w:val="00F41AD0"/>
    <w:rsid w:val="00F50DB3"/>
    <w:rsid w:val="00F63EDC"/>
    <w:rsid w:val="00F6608D"/>
    <w:rsid w:val="00F71E1C"/>
    <w:rsid w:val="00F80BFE"/>
    <w:rsid w:val="00F93184"/>
    <w:rsid w:val="00F93779"/>
    <w:rsid w:val="00FA1633"/>
    <w:rsid w:val="00FA7324"/>
    <w:rsid w:val="00FD02C8"/>
    <w:rsid w:val="00FD222A"/>
    <w:rsid w:val="00FD494A"/>
    <w:rsid w:val="00FD5732"/>
    <w:rsid w:val="00FD68DE"/>
    <w:rsid w:val="00FE2A35"/>
    <w:rsid w:val="00FE33BE"/>
    <w:rsid w:val="00FE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B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KRP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lotfrahmanova</dc:creator>
  <cp:keywords/>
  <dc:description/>
  <cp:lastModifiedBy>roza lotfrahmanova</cp:lastModifiedBy>
  <cp:revision>2</cp:revision>
  <cp:lastPrinted>2012-01-13T11:48:00Z</cp:lastPrinted>
  <dcterms:created xsi:type="dcterms:W3CDTF">2012-01-13T11:38:00Z</dcterms:created>
  <dcterms:modified xsi:type="dcterms:W3CDTF">2012-01-13T11:49:00Z</dcterms:modified>
</cp:coreProperties>
</file>